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D1BC" w14:textId="77777777" w:rsidR="002D189D" w:rsidRDefault="007A2270">
      <w:r>
        <w:t>Gemiddelden in DrieDee bij parallelgroepen.</w:t>
      </w:r>
    </w:p>
    <w:p w14:paraId="1626F2EA" w14:textId="77777777" w:rsidR="007A2270" w:rsidRDefault="007A2270"/>
    <w:p w14:paraId="6F41B7C6" w14:textId="77F6B3B6" w:rsidR="007A2270" w:rsidRPr="00F9450B" w:rsidRDefault="00F9450B">
      <w:r>
        <w:t xml:space="preserve">In de meeste leerlingvolgsystemen </w:t>
      </w:r>
      <w:r w:rsidR="00B31976">
        <w:t xml:space="preserve">kunt u het gemiddelde voor alle leerlingen in een jaargroep berekenen. Waar u dit gemiddelde kunt vinden, kunt u teruglezen in de handleiding bij het leerlingvolgsysteem. </w:t>
      </w:r>
      <w:r w:rsidR="0065152B">
        <w:t xml:space="preserve">Niet altijd is het groepsgemiddelde van alle kinderen te vinden. </w:t>
      </w:r>
      <w:r w:rsidR="00B31976">
        <w:t xml:space="preserve">U kunt het </w:t>
      </w:r>
      <w:r w:rsidR="0065152B">
        <w:t xml:space="preserve">dan zelf berekenen door alle scores van de leerlingen bij elkaar op te tellen en deze te delen door het aantal leerlingen. Een iets minder secure berekening is de volgende: </w:t>
      </w:r>
      <w:bookmarkStart w:id="0" w:name="_GoBack"/>
      <w:bookmarkEnd w:id="0"/>
      <w:r w:rsidR="00B31976">
        <w:t xml:space="preserve"> </w:t>
      </w:r>
    </w:p>
    <w:p w14:paraId="47340CAF" w14:textId="77777777" w:rsidR="00E25A79" w:rsidRDefault="00E25A79"/>
    <w:p w14:paraId="32D762D4" w14:textId="71F4E0B9" w:rsidR="00E25A79" w:rsidRDefault="00E25A79">
      <w:r>
        <w:t>Het gemiddelde van een toets is het gemiddelde van alle leerlingen, waarbij de resultaten van de leerlingen even zwaar worden meegewogen. Om het schoolgemiddelde uit te rekenen bij parallelgroepen</w:t>
      </w:r>
      <w:r w:rsidR="00614486">
        <w:t xml:space="preserve">, zoekt u de gemiddelden van de groepen op en het aantal leerlingen per groep. U vermenigvuldigt het gemiddelde van de ene groep met het aantal kinderen in de groep, daarna doet u dit ook voor de andere groep. U telt de uitkomsten bij elkaar op en deelt dit door het totaal aantal kinderen. </w:t>
      </w:r>
    </w:p>
    <w:p w14:paraId="0BF71CE9" w14:textId="77777777" w:rsidR="00614486" w:rsidRDefault="00614486"/>
    <w:p w14:paraId="221CCB79" w14:textId="77777777" w:rsidR="00614486" w:rsidRDefault="00614486">
      <w:r>
        <w:t>Een voorbeeld:</w:t>
      </w:r>
    </w:p>
    <w:p w14:paraId="45B6969B" w14:textId="77777777" w:rsidR="00614486" w:rsidRDefault="00614486"/>
    <w:p w14:paraId="08BC9440" w14:textId="77777777" w:rsidR="00F9450B" w:rsidRDefault="00614486">
      <w:r>
        <w:t xml:space="preserve">Groep </w:t>
      </w:r>
      <w:r w:rsidR="00DE5C7F">
        <w:t>5</w:t>
      </w:r>
      <w:r w:rsidR="00F9450B">
        <w:t>a heeft 8 leerlingen, die op begrijpend lezen gemiddeld 155 scoren</w:t>
      </w:r>
    </w:p>
    <w:p w14:paraId="459009DB" w14:textId="77777777" w:rsidR="00F9450B" w:rsidRDefault="00F9450B">
      <w:r>
        <w:t>Groep 5b heeft 21 leerlingen, die op begrijpend lezen gemiddeld 150 scoren</w:t>
      </w:r>
    </w:p>
    <w:p w14:paraId="41D6EFA6" w14:textId="77777777" w:rsidR="00F9450B" w:rsidRDefault="00F9450B"/>
    <w:p w14:paraId="6DB48C04" w14:textId="1B2227A1" w:rsidR="00614486" w:rsidRDefault="00797BBD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6C780E" wp14:editId="2ADDD431">
                <wp:simplePos x="0" y="0"/>
                <wp:positionH relativeFrom="column">
                  <wp:posOffset>-128270</wp:posOffset>
                </wp:positionH>
                <wp:positionV relativeFrom="paragraph">
                  <wp:posOffset>1054100</wp:posOffset>
                </wp:positionV>
                <wp:extent cx="1529715" cy="379095"/>
                <wp:effectExtent l="12700" t="11430" r="10160" b="952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0A5D" w14:textId="77777777" w:rsidR="00797BBD" w:rsidRDefault="00797BBD">
                            <w:r>
                              <w:t>Het gemiddelde van groep 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6C78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0.1pt;margin-top:83pt;width:120.45pt;height:29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OHKgIAAFEEAAAOAAAAZHJzL2Uyb0RvYy54bWysVNuO2jAQfa/Uf7D8XgIpKUtEWG3ZUlXa&#10;XqTdfsDEcRILx3ZtQ0K/fscOUHp7qZoHy8OMz5w5M8PqdugkOXDrhFYFnU2mlHDFdCVUU9CvT9tX&#10;N5Q4D6oCqRUv6JE7ert++WLVm5ynutWy4pYgiHJ5bwraem/yJHGs5R24iTZcobPWtgOPpm2SykKP&#10;6J1M0un0TdJrWxmrGXcOf70fnXQd8euaM/+5rh33RBYUufl42niW4UzWK8gbC6YV7EQD/oFFB0Jh&#10;0gvUPXggeyt+g+oEs9rp2k+Y7hJd14LxWANWM5v+Us1jC4bHWlAcZy4yuf8Hyz4dvlgiKuwdyqOg&#10;wx498Z3zB9iRNMjTG5dj1KPBOD+81QOGxlKdedBs54jSmxZUw++s1X3LoUJ6s/AyuXo64rgAUvYf&#10;dYVpYO91BBpq2wXtUA2C6MjjeGkNHzxhIWWWLhezjBKGvteL5XSZxRSQn18b6/x7rjsSLgW12PqI&#10;DocH5wMbyM8hIZnTUlRbIWU0bFNupCUHwDHZxu+E/lOYVKQv6DJLs1GAv0JM4/cniE54nHcpuoLe&#10;XIIgD7K9U1WcRg9CjnekLNVJxyDdKKIfyuHUl1JXR1TU6nGucQ/x0mr7nZIeZ7qg7tseLKdEflDY&#10;leVsPg9LEI15tkjRsNee8toDiiFUQT0l43Xjx8XZGyuaFjOd5+AOO7kVUeTQ8pHViTfObdT+tGNh&#10;Ma7tGPXjn2D9DAAA//8DAFBLAwQUAAYACAAAACEADjggxN4AAAALAQAADwAAAGRycy9kb3ducmV2&#10;LnhtbEyPwW7CMBBE75X6D9ZW6gWBXVcJVYiDWiROPRHo3cQmiRqvU9tA+Psup/a2o3manSnXkxvY&#10;xYbYe1TwshDALDbe9NgqOOy38zdgMWk0evBoFdxshHX1+FDqwvgr7uylTi2jEIyFVtClNBacx6az&#10;TseFHy2Sd/LB6UQytNwEfaVwN3ApRM6d7pE+dHq0m8423/XZKch/6tfZ55eZ4e62/QiNy8zmkCn1&#10;/DS9r4AlO6U/GO71qTpU1Onoz2giGxTMpZCEkpHnNIoIKcUS2PF+ZEvgVcn/b6h+AQAA//8DAFBL&#10;AQItABQABgAIAAAAIQC2gziS/gAAAOEBAAATAAAAAAAAAAAAAAAAAAAAAABbQ29udGVudF9UeXBl&#10;c10ueG1sUEsBAi0AFAAGAAgAAAAhADj9If/WAAAAlAEAAAsAAAAAAAAAAAAAAAAALwEAAF9yZWxz&#10;Ly5yZWxzUEsBAi0AFAAGAAgAAAAhAA5E04cqAgAAUQQAAA4AAAAAAAAAAAAAAAAALgIAAGRycy9l&#10;Mm9Eb2MueG1sUEsBAi0AFAAGAAgAAAAhAA44IMTeAAAACwEAAA8AAAAAAAAAAAAAAAAAhAQAAGRy&#10;cy9kb3ducmV2LnhtbFBLBQYAAAAABAAEAPMAAACPBQAAAAA=&#10;">
                <v:textbox style="mso-fit-shape-to-text:t">
                  <w:txbxContent>
                    <w:p w14:paraId="26B10A5D" w14:textId="77777777" w:rsidR="00797BBD" w:rsidRDefault="00797BBD">
                      <w:r>
                        <w:t>Het gemiddelde van groep 5a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7BA3" wp14:editId="4073FEF2">
                <wp:simplePos x="0" y="0"/>
                <wp:positionH relativeFrom="column">
                  <wp:posOffset>2462530</wp:posOffset>
                </wp:positionH>
                <wp:positionV relativeFrom="paragraph">
                  <wp:posOffset>128270</wp:posOffset>
                </wp:positionV>
                <wp:extent cx="257175" cy="1314450"/>
                <wp:effectExtent l="57150" t="2857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EF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3.9pt;margin-top:10.1pt;width:20.25pt;height:103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eiSwIAAJQEAAAOAAAAZHJzL2Uyb0RvYy54bWysVMFu2zAMvQ/YPwi6J45Tp22MOkVhJ9uh&#10;2wq0212R5FiYLAmSGicY9u8llTRtNwwYhvkgSyb5RD4++up612uylT4oayqajyeUSMOtUGZT0a8P&#10;q9ElJSEyI5i2RlZ0LwO9Xrx/dzW4Uk5tZ7WQngCICeXgKtrF6MosC7yTPQtj66QBY2t9zyIc/SYT&#10;ng2A3utsOpmcZ4P1wnnLZQjwtTkY6SLht63k8UvbBhmJrijkFtPq07rGNVtcsXLjmesUP6bB/iGL&#10;nikDl56gGhYZefTqN6hecW+DbeOY2z6zbau4TDVANfnkl2ruO+ZkqgXICe5EU/h/sPzz9s4TJSo6&#10;p8SwHlp08xhtupnMkJ7BhRK8anPnsUC+M/fu1vLvgRhbd8xsZHJ+2DuIzTEiexOCh+DgkvXwyQrw&#10;YYCfuNq1vietVu4jBqbdN9zhNcAM2aU27U9tkrtIOHyczi7yixklHEz5WV4Us9THjJWIiNHOh/hB&#10;2p7gpqIheqY2XaytMaAI6w93sO1tiJjvSwAGG7tSWidhaEMGYGY2naWkgtVKoBHdgt+sa+3JlqG0&#10;0pOKB8trN28fjUhgnWRiaQSJiSkD40ARvZeCEi1henCXPCNT+sUzegUs6z94Q/LaYD7ADpRz3B20&#10;92M+mS8vl5fFqJieL0fFpGlGN6u6GJ2vgMDmrKnrJv+JpeVF2SkhpMHqnucgL/5OZ8eJPCj4NAkn&#10;GrO36IlvSPb5nZJOkkGVHPS2tmJ/57E1qB6QfnI+jinO1utz8nr5mSyeAAAA//8DAFBLAwQUAAYA&#10;CAAAACEAOPg2EeAAAAAKAQAADwAAAGRycy9kb3ducmV2LnhtbEyPwU7DMBBE70j8g7VI3KhTt6Ih&#10;xKkQEidAiLYXbm68TaLGazd20/D3LCc47uxo5k25nlwvRhxi50nDfJaBQKq97ajRsNu+3OUgYjJk&#10;Te8JNXxjhHV1fVWawvoLfeK4SY3gEIqF0dCmFAopY92iM3HmAxL/Dn5wJvE5NNIO5sLhrpcqy+6l&#10;Mx1xQ2sCPrdYHzdnp+GQhfrjYftqT6ewHJu3r12Yvx+1vr2Znh5BJJzSnxl+8RkdKmba+zPZKHoN&#10;i3zF6EmDyhQINixVvgCxZ0GtFMiqlP8nVD8AAAD//wMAUEsBAi0AFAAGAAgAAAAhALaDOJL+AAAA&#10;4QEAABMAAAAAAAAAAAAAAAAAAAAAAFtDb250ZW50X1R5cGVzXS54bWxQSwECLQAUAAYACAAAACEA&#10;OP0h/9YAAACUAQAACwAAAAAAAAAAAAAAAAAvAQAAX3JlbHMvLnJlbHNQSwECLQAUAAYACAAAACEA&#10;hgkXoksCAACUBAAADgAAAAAAAAAAAAAAAAAuAgAAZHJzL2Uyb0RvYy54bWxQSwECLQAUAAYACAAA&#10;ACEAOPg2EeAAAAAKAQAADwAAAAAAAAAAAAAAAACl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021226" wp14:editId="267B0FF3">
                <wp:simplePos x="0" y="0"/>
                <wp:positionH relativeFrom="column">
                  <wp:posOffset>2987040</wp:posOffset>
                </wp:positionH>
                <wp:positionV relativeFrom="paragraph">
                  <wp:posOffset>1842770</wp:posOffset>
                </wp:positionV>
                <wp:extent cx="1529715" cy="379095"/>
                <wp:effectExtent l="13335" t="9525" r="9525" b="1143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9565" w14:textId="77777777" w:rsidR="00797BBD" w:rsidRDefault="00797BBD" w:rsidP="00797BBD">
                            <w:r>
                              <w:t>Het aantal leerlingen in groep 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21226" id="_x0000_s1027" type="#_x0000_t202" style="position:absolute;margin-left:235.2pt;margin-top:145.1pt;width:120.45pt;height:29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4ZLAIAAFcEAAAOAAAAZHJzL2Uyb0RvYy54bWysVNuO2jAQfa/Uf7D8XhKyUEpEWG3ZUlXa&#10;XqTdfsDEcRILx3ZtQ0K/vmMHWHp7qZoHy8OMz8ycM8PqdugkOXDrhFYFnU5SSrhiuhKqKejXp+2r&#10;N5Q4D6oCqRUv6JE7ert++WLVm5xnutWy4pYgiHJ5bwraem/yJHGs5R24iTZcobPWtgOPpm2SykKP&#10;6J1MsjR9nfTaVsZqxp3DX+9HJ11H/LrmzH+ua8c9kQXF2nw8bTzLcCbrFeSNBdMKdioD/qGKDoTC&#10;pBeoe/BA9lb8BtUJZrXTtZ8w3SW6rgXjsQfsZpr+0s1jC4bHXpAcZy40uf8Hyz4dvlgiqoKiUAo6&#10;lOiJ75w/wI5kgZ3euByDHg2G+eGtHlDl2KkzD5rtHFF604Jq+J21um85VFjdNLxMrp6OOC6AlP1H&#10;XWEa2HsdgYbadoE6JIMgOqp0vCjDB09YSDnPlovpnBKGvpvFMl3OYwrIz6+Ndf491x0Jl4JaVD6i&#10;w+HB+VAN5OeQkMxpKaqtkDIatik30pID4JRs43dC/ylMKtIXdDnP5iMBf4VI4/cniE54HHcpOuT7&#10;EgR5oO2dquIwehByvGPJUp14DNSNJPqhHKJgNyFB4LjU1RGJtXqcbtxGvLTafqekx8kuqPu2B8sp&#10;kR8UirOczmZhFaIxmy8yNOy1p7z2gGIIVVBPyXjd+HF99saKpsVM53G4Q0G3InL9XNWpfJzeKMFp&#10;08J6XNsx6vn/YP0DAAD//wMAUEsDBBQABgAIAAAAIQDzVC2Q4QAAAAsBAAAPAAAAZHJzL2Rvd25y&#10;ZXYueG1sTI/LTsMwEEX3SPyDNUhsKmrn0UdCJhVU6opVQ9m7sZtExOMQu23695hVWY7u0b1nis1k&#10;enbRo+ssIURzAUxTbVVHDcLhc/eyBua8JCV7Sxrhph1syseHQubKXmmvL5VvWCghl0uE1vsh59zV&#10;rTbSze2gKWQnOxrpwzk2XI3yGspNz2MhltzIjsJCKwe9bXX9XZ0NwvKnSmYfX2pG+9vufazNQm0P&#10;C8Tnp+ntFZjXk7/D8Kcf1KEMTkd7JuVYj5CuRBpQhDgTMbBArKIoAXZESNIsA14W/P8P5S8AAAD/&#10;/wMAUEsBAi0AFAAGAAgAAAAhALaDOJL+AAAA4QEAABMAAAAAAAAAAAAAAAAAAAAAAFtDb250ZW50&#10;X1R5cGVzXS54bWxQSwECLQAUAAYACAAAACEAOP0h/9YAAACUAQAACwAAAAAAAAAAAAAAAAAvAQAA&#10;X3JlbHMvLnJlbHNQSwECLQAUAAYACAAAACEAbU5uGSwCAABXBAAADgAAAAAAAAAAAAAAAAAuAgAA&#10;ZHJzL2Uyb0RvYy54bWxQSwECLQAUAAYACAAAACEA81QtkOEAAAALAQAADwAAAAAAAAAAAAAAAACG&#10;BAAAZHJzL2Rvd25yZXYueG1sUEsFBgAAAAAEAAQA8wAAAJQFAAAAAA==&#10;">
                <v:textbox style="mso-fit-shape-to-text:t">
                  <w:txbxContent>
                    <w:p w14:paraId="65C99565" w14:textId="77777777" w:rsidR="00797BBD" w:rsidRDefault="00797BBD" w:rsidP="00797BBD">
                      <w:r>
                        <w:t>Het aantal leerlingen in groep 5b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7F3844" wp14:editId="0CA18F26">
                <wp:simplePos x="0" y="0"/>
                <wp:positionH relativeFrom="column">
                  <wp:posOffset>1577340</wp:posOffset>
                </wp:positionH>
                <wp:positionV relativeFrom="paragraph">
                  <wp:posOffset>1332230</wp:posOffset>
                </wp:positionV>
                <wp:extent cx="1529715" cy="379095"/>
                <wp:effectExtent l="13335" t="13335" r="9525" b="762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8BCF3" w14:textId="77777777" w:rsidR="00797BBD" w:rsidRDefault="00797BBD" w:rsidP="00797BBD">
                            <w:r>
                              <w:t>Het gemiddelde van groep 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F3844" id="_x0000_s1028" type="#_x0000_t202" style="position:absolute;margin-left:124.2pt;margin-top:104.9pt;width:120.45pt;height:29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LpLQIAAFcEAAAOAAAAZHJzL2Uyb0RvYy54bWysVNuO2jAQfa/Uf7D8XhJSKEtEWG3ZUlXa&#10;XqTdfsDEcRILx3ZtQ0K/fscOUHp7qZoHy8OMz8ycM8PqdugkOXDrhFYFnU5SSrhiuhKqKejXp+2r&#10;G0qcB1WB1IoX9MgdvV2/fLHqTc4z3WpZcUsQRLm8NwVtvTd5kjjW8g7cRBuu0Flr24FH0zZJZaFH&#10;9E4mWZq+SXptK2M1487hr/ejk64jfl1z5j/XteOeyIJibT6eNp5lOJP1CvLGgmkFO5UB/1BFB0Jh&#10;0gvUPXggeyt+g+oEs9rp2k+Y7hJd14Lx2AN2M01/6eaxBcNjL0iOMxea3P+DZZ8OXywRVUEXlCjo&#10;UKInvnP+ADuSBXZ643IMejQY5oe3ekCVY6fOPGi2c0TpTQuq4XfW6r7lUGF10/AyuXo64rgAUvYf&#10;dYVpYO91BBpq2wXqkAyC6KjS8aIMHzxhIeU8Wy6mc0oY+l4vlulyHlNAfn5trPPvue5IuBTUovIR&#10;HQ4PzodqID+HhGROS1FthZTRsE25kZYcAKdkG78T+k9hUpG+oMt5Nh8J+CtEGr8/QXTC47hL0RX0&#10;5hIEeaDtnariMHoQcrxjyVKdeAzUjST6oRyiYBd5Sl0dkVirx+nGbcRLq+13Snqc7IK6b3uwnBL5&#10;QaE4y+lsFlYhGrP5IkPDXnvKaw8ohlAF9ZSM140f12dvrGhazHQehzsUdCsi10H5sapT+Ti9UYLT&#10;poX1uLZj1I//g/UzAAAA//8DAFBLAwQUAAYACAAAACEAgHKsf98AAAALAQAADwAAAGRycy9kb3du&#10;cmV2LnhtbEyPQU+DQBCF7yb+h82YeGnsYgsEkKXRJj15Ktb7lh2ByM4iu23pv3c82dvMvJc33ys3&#10;sx3EGSffO1LwvIxAIDXO9NQqOHzsnjIQPmgyenCECq7oYVPd35W6MO5CezzXoRUcQr7QCroQxkJK&#10;33RotV+6EYm1LzdZHXidWmkmfeFwO8hVFKXS6p74Q6dH3HbYfNcnqyD9qdeL90+zoP119zY1NjHb&#10;Q6LU48P8+gIi4Bz+zfCHz+hQMdPRnch4MShYxVnMVh6inDuwI87yNYgjX9I8AVmV8rZD9QsAAP//&#10;AwBQSwECLQAUAAYACAAAACEAtoM4kv4AAADhAQAAEwAAAAAAAAAAAAAAAAAAAAAAW0NvbnRlbnRf&#10;VHlwZXNdLnhtbFBLAQItABQABgAIAAAAIQA4/SH/1gAAAJQBAAALAAAAAAAAAAAAAAAAAC8BAABf&#10;cmVscy8ucmVsc1BLAQItABQABgAIAAAAIQBwUeLpLQIAAFcEAAAOAAAAAAAAAAAAAAAAAC4CAABk&#10;cnMvZTJvRG9jLnhtbFBLAQItABQABgAIAAAAIQCAcqx/3wAAAAsBAAAPAAAAAAAAAAAAAAAAAIcE&#10;AABkcnMvZG93bnJldi54bWxQSwUGAAAAAAQABADzAAAAkwUAAAAA&#10;">
                <v:textbox style="mso-fit-shape-to-text:t">
                  <w:txbxContent>
                    <w:p w14:paraId="7DD8BCF3" w14:textId="77777777" w:rsidR="00797BBD" w:rsidRDefault="00797BBD" w:rsidP="00797BBD">
                      <w:r>
                        <w:t>Het gemiddelde van groep 5b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E30DE" wp14:editId="470CD75D">
                <wp:simplePos x="0" y="0"/>
                <wp:positionH relativeFrom="column">
                  <wp:posOffset>2719705</wp:posOffset>
                </wp:positionH>
                <wp:positionV relativeFrom="paragraph">
                  <wp:posOffset>128270</wp:posOffset>
                </wp:positionV>
                <wp:extent cx="752475" cy="1724025"/>
                <wp:effectExtent l="57150" t="38100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2475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F905" id="AutoShape 6" o:spid="_x0000_s1026" type="#_x0000_t32" style="position:absolute;margin-left:214.15pt;margin-top:10.1pt;width:59.25pt;height:135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+tSgIAAJQEAAAOAAAAZHJzL2Uyb0RvYy54bWysVE1v2zAMvQ/YfxB0T21nTtIadYrCTrbD&#10;Pgq0212R5FiYLAmSGicY9t9HKmm6bhgwDPNBpizykXx69PXNftBkJ31Q1tS0uMgpkYZbocy2pp8f&#10;1pNLSkJkRjBtjazpQQZ6s3z96np0lZza3mohPQEQE6rR1bSP0VVZFngvBxYurJMGDjvrBxZh67eZ&#10;8GwE9EFn0zyfZ6P1wnnLZQjwtT0e0mXC7zrJ46euCzISXVOoLabVp3WDa7a8ZtXWM9crfiqD/UMV&#10;A1MGkp6hWhYZefTqN6hBcW+D7eIFt0Nmu05xmXqAbor8l27ue+Zk6gXICe5MU/h/sPzj7s4TJWo6&#10;p8SwAa7o9jHalJnMkZ7RhQq8GnPnsUG+N/fuveVfAzG26ZnZyuT8cHAQW2BE9iIEN8FBks34wQrw&#10;YYCfuNp3fiCdVu4dBibrC1qYBpgh+3RNh/M1yX0kHD4uZtNyMaOEw1GxmJb5dJbSsgoRMdr5EN9K&#10;OxA0ahqiZ2rbx8YaA4qw/piD7d6HiPU+B2CwsWuldRKGNmSs6dUMEuBJsFoJPEwbv9002pMdQ2ml&#10;51TFCzdvH41IYL1kYmUEiYkpA+NAEX2QghItYXrQSp6RKf3sGb0ClvUfvKF4bbAeYAfaOVlH7X27&#10;yq9Wl6vLclJO56tJmbft5HbdlJP5uljM2jdt07TFd2ytKKteCSENdvc0B0X5dzo7TeRRwedJONOY&#10;vURPfEOxT+9UdJIMquSot40VhzuPV4PqAekn59OY4mz9vE9ezz+T5Q8AAAD//wMAUEsDBBQABgAI&#10;AAAAIQAzx1kS4AAAAAoBAAAPAAAAZHJzL2Rvd25yZXYueG1sTI/BTsMwDIbvSLxDZCRuLG0pYytN&#10;J4TECdDEtgu3rPHaao2TNVlX3h5zgqPtT7+/v1xNthcjDqFzpCCdJSCQamc6ahTstq93CxAhajK6&#10;d4QKvjHAqrq+KnVh3IU+cdzERnAIhUIraGP0hZShbtHqMHMeiW8HN1gdeRwaaQZ94XDbyyxJ5tLq&#10;jvhDqz2+tFgfN2er4JD4er3cvpnTyedj8/618+nHUanbm+n5CUTEKf7B8KvP6lCx096dyQTRK8iz&#10;xT2jCrIkA8HAQz7nLnteLNNHkFUp/1eofgAAAP//AwBQSwECLQAUAAYACAAAACEAtoM4kv4AAADh&#10;AQAAEwAAAAAAAAAAAAAAAAAAAAAAW0NvbnRlbnRfVHlwZXNdLnhtbFBLAQItABQABgAIAAAAIQA4&#10;/SH/1gAAAJQBAAALAAAAAAAAAAAAAAAAAC8BAABfcmVscy8ucmVsc1BLAQItABQABgAIAAAAIQAk&#10;+Z+tSgIAAJQEAAAOAAAAAAAAAAAAAAAAAC4CAABkcnMvZTJvRG9jLnhtbFBLAQItABQABgAIAAAA&#10;IQAzx1kS4AAAAAoBAAAPAAAAAAAAAAAAAAAAAKQ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575E9" wp14:editId="317E648D">
                <wp:simplePos x="0" y="0"/>
                <wp:positionH relativeFrom="column">
                  <wp:posOffset>3167380</wp:posOffset>
                </wp:positionH>
                <wp:positionV relativeFrom="paragraph">
                  <wp:posOffset>128270</wp:posOffset>
                </wp:positionV>
                <wp:extent cx="809625" cy="638175"/>
                <wp:effectExtent l="47625" t="57150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96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CE5A" id="AutoShape 8" o:spid="_x0000_s1026" type="#_x0000_t32" style="position:absolute;margin-left:249.4pt;margin-top:10.1pt;width:63.75pt;height:50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8BSAIAAJMEAAAOAAAAZHJzL2Uyb0RvYy54bWysVFFv0zAQfkfiP1h+75J0XWmjpdOUtPAw&#10;YNIG767tNBaObdle0wrx33fndi0DISFEHpxzfPfd3efvcn2z6zXZSh+UNRUtLnJKpOFWKLOp6JfH&#10;1WhGSYjMCKatkRXdy0BvFm/fXA+ulGPbWS2kJwBiQjm4inYxujLLAu9kz8KFddLAYWt9zyJs/SYT&#10;ng2A3utsnOfTbLBeOG+5DAG+NodDukj4bSt5/Ny2QUaiKwq1xbT6tK5xzRbXrNx45jrFj2Wwf6ii&#10;Z8pA0hNUwyIjT179BtUr7m2wbbzgts9s2youUw/QTZH/0s1Dx5xMvQA5wZ1oCv8Pln/a3nuiREWv&#10;KDGshyu6fYo2ZSYzpGdwoQSv2tx7bJDvzIO7s/xbIMbWHTMbmZwf9w5iC4zIXoXgJjhIsh4+WgE+&#10;DPATV7vW96TVyn3AwGR9RQvTADNkl65pf7omuYuEw8dZPp+OoVwOR9PLWfHuKmVlJQJisPMhvpe2&#10;J2hUNETP1KaLtTUGBGH9IQXb3oWI5Z4DMNjYldI66UIbMlR0fgXJ8CRYrQQepo3frGvtyZahstJz&#10;rOKVm7dPRiSwTjKxNILERJSBaaCI3ktBiZYwPGglz8iUPntGr4Bk/QdvKF4brAfIgXaO1kF63+f5&#10;fDlbziajyXi6HE3yphndrurJaLoCzprLpq6b4ge2VkzKTgkhDXb3MgbF5O9kdhzIg4BPg3CiMXuN&#10;nviGYl/eqeikGBTJQW5rK/b3Hq8GxQPKT87HKcXR+nmfvM7/ksUzAAAA//8DAFBLAwQUAAYACAAA&#10;ACEAGyM94OAAAAAKAQAADwAAAGRycy9kb3ducmV2LnhtbEyPwU7DMBBE70j8g7VI3KjdUIU2xKkQ&#10;EidAiLYXbm68TaLGazd20/D3LCc4ruZp5m25nlwvRhxi50nDfKZAINXedtRo2G1f7pYgYjJkTe8J&#10;NXxjhHV1fVWawvoLfeK4SY3gEoqF0dCmFAopY92iM3HmAxJnBz84k/gcGmkHc+Fy18tMqVw60xEv&#10;tCbgc4v1cXN2Gg4q1B+r7as9ncJibN6+dmH+ftT69mZ6egSRcEp/MPzqszpU7LT3Z7JR9BoWqyWr&#10;Jw2ZykAwkGf5PYg9k5l6AFmV8v8L1Q8AAAD//wMAUEsBAi0AFAAGAAgAAAAhALaDOJL+AAAA4QEA&#10;ABMAAAAAAAAAAAAAAAAAAAAAAFtDb250ZW50X1R5cGVzXS54bWxQSwECLQAUAAYACAAAACEAOP0h&#10;/9YAAACUAQAACwAAAAAAAAAAAAAAAAAvAQAAX3JlbHMvLnJlbHNQSwECLQAUAAYACAAAACEAEiG/&#10;AUgCAACTBAAADgAAAAAAAAAAAAAAAAAuAgAAZHJzL2Uyb0RvYy54bWxQSwECLQAUAAYACAAAACEA&#10;GyM94OAAAAAK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494D80" wp14:editId="6AEF2933">
                <wp:simplePos x="0" y="0"/>
                <wp:positionH relativeFrom="column">
                  <wp:posOffset>3852545</wp:posOffset>
                </wp:positionH>
                <wp:positionV relativeFrom="paragraph">
                  <wp:posOffset>538480</wp:posOffset>
                </wp:positionV>
                <wp:extent cx="1529715" cy="517525"/>
                <wp:effectExtent l="8890" t="8255" r="13970" b="762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723C5" w14:textId="77777777" w:rsidR="00797BBD" w:rsidRDefault="00797BBD" w:rsidP="00797BBD">
                            <w:r>
                              <w:t>Het totaal aantal leerlingen in jaargroep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94D80" id="_x0000_s1029" type="#_x0000_t202" style="position:absolute;margin-left:303.35pt;margin-top:42.4pt;width:120.45pt;height:40.7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xHKgIAAFcEAAAOAAAAZHJzL2Uyb0RvYy54bWysVNtu2zAMfR+wfxD0vjg24qUx4hRdugwD&#10;ugvQ7gMYWbaFyJImKbG7rx8lO1l2wR6G+UEQQ+qQPIfM+nboJDlx64RWJU1nc0q4YroSqinpl6fd&#10;qxtKnAdVgdSKl/SZO3q7efli3ZuCZ7rVsuKWIIhyRW9K2npviiRxrOUduJk2XKGz1rYDj6ZtkspC&#10;j+idTLL5/HXSa1sZqxl3Dn+9H510E/HrmjP/qa4d90SWFGvz8bTx3Icz2ayhaCyYVrCpDPiHKjoQ&#10;CpNeoO7BAzla8RtUJ5jVTtd+xnSX6LoWjMcesJt0/ks3jy0YHntBcpy50OT+Hyz7ePpsiahKuqBE&#10;QYcSPfGD8yc4kCyw0xtXYNCjwTA/vNEDqhw7deZBs4MjSm9bUA2/s1b3LYcKq0vDy+Tq6YjjAsi+&#10;/6ArTANHryPQUNsuUIdkEERHlZ4vyvDBExZS5tlqmeaUMPTl6TLP8pgCivNrY51/x3VHwqWkFpWP&#10;6HB6cD5UA8U5JCRzWopqJ6SMhm32W2nJCXBKdvGb0H8Kk4r0JV2F3H+HmMfvTxCd8DjuUnQlvbkE&#10;QRFoe6uqOIwehBzvWLJUE4+BupFEP+yHSbBJnr2unpFYq8fpxm3ES6vtN0p6nOySuq9HsJwS+V6h&#10;OKt0sQirEI1FvszQsNee/bUHFEOoknpKxuvWj+tzNFY0LWY6j8MdCroTkeug/FjVVD5Ob5Rg2rSw&#10;Htd2jPrxf7D5DgAA//8DAFBLAwQUAAYACAAAACEAE33q+d0AAAAKAQAADwAAAGRycy9kb3ducmV2&#10;LnhtbEyPwU7DMBBE70j8g7VIXCrqQFs3CnEqqNQTp4Zyd+MliYjXwXbb9O9ZTnBc7dObmXIzuUGc&#10;McTek4bHeQYCqfG2p1bD4X33kIOIyZA1gyfUcMUIm+r2pjSF9Rfa47lOrWAJxcJo6FIaCylj06Ez&#10;ce5HJP59+uBM4jO00gZzYbkb5FOWKelMT5zQmRG3HTZf9clpUN/1Yvb2YWe0v+5eQ+NWdntYaX1/&#10;N708g0g4pT8Yfutzdai409GfyEYxsCNTa0Y15EuewEC+XCsQRyaVWoCsSvl/QvUDAAD//wMAUEsB&#10;Ai0AFAAGAAgAAAAhALaDOJL+AAAA4QEAABMAAAAAAAAAAAAAAAAAAAAAAFtDb250ZW50X1R5cGVz&#10;XS54bWxQSwECLQAUAAYACAAAACEAOP0h/9YAAACUAQAACwAAAAAAAAAAAAAAAAAvAQAAX3JlbHMv&#10;LnJlbHNQSwECLQAUAAYACAAAACEA8eCcRyoCAABXBAAADgAAAAAAAAAAAAAAAAAuAgAAZHJzL2Uy&#10;b0RvYy54bWxQSwECLQAUAAYACAAAACEAE33q+d0AAAAKAQAADwAAAAAAAAAAAAAAAACEBAAAZHJz&#10;L2Rvd25yZXYueG1sUEsFBgAAAAAEAAQA8wAAAI4FAAAAAA==&#10;">
                <v:textbox style="mso-fit-shape-to-text:t">
                  <w:txbxContent>
                    <w:p w14:paraId="071723C5" w14:textId="77777777" w:rsidR="00797BBD" w:rsidRDefault="00797BBD" w:rsidP="00797BBD">
                      <w:r>
                        <w:t>Het totaal aantal leerlingen in jaargroep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2F09E1" wp14:editId="37085FA2">
                <wp:simplePos x="0" y="0"/>
                <wp:positionH relativeFrom="column">
                  <wp:posOffset>1671955</wp:posOffset>
                </wp:positionH>
                <wp:positionV relativeFrom="paragraph">
                  <wp:posOffset>537845</wp:posOffset>
                </wp:positionV>
                <wp:extent cx="800735" cy="656590"/>
                <wp:effectExtent l="8890" t="8255" r="9525" b="1143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105B" w14:textId="77777777" w:rsidR="00797BBD" w:rsidRDefault="00797BBD" w:rsidP="00797BBD">
                            <w:r>
                              <w:t>Het aantal leerlingen in groep 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F09E1" id="_x0000_s1030" type="#_x0000_t202" style="position:absolute;margin-left:131.65pt;margin-top:42.35pt;width:63.05pt;height:51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p/LgIAAFYEAAAOAAAAZHJzL2Uyb0RvYy54bWysVNtu2zAMfR+wfxD0vthJ47Qx4hRdugwD&#10;ugvQ7gNoWbaFyJImKbG7rx8lJ2nQbS/D/CCIInVEnkN6dTt0khy4dUKrgk4nKSVcMV0J1RT0+9P2&#10;3Q0lzoOqQGrFC/rMHb1dv32z6k3OZ7rVsuKWIIhyeW8K2npv8iRxrOUduIk2XKGz1rYDj6ZtkspC&#10;j+idTGZpukh6bStjNePO4en96KTriF/XnPmvde24J7KgmJuPq41rGdZkvYK8sWBawY5pwD9k0YFQ&#10;+OgZ6h48kL0Vv0F1glntdO0nTHeJrmvBeKwBq5mmr6p5bMHwWAuS48yZJvf/YNmXwzdLRFXQK0oU&#10;dCjRE985f4AdmQV2euNyDHo0GOaH93pAlWOlzjxotnNE6U0LquF31uq+5VBhdtNwM7m4OuK4AFL2&#10;n3WFz8De6wg01LYL1CEZBNFRpeezMnzwhOHhTZpeX2WUMHQtskW2jMolkJ8uG+v8R647EjYFtSh8&#10;BIfDg/MhGchPIeEtp6WotkLKaNim3EhLDoBNso1fzP9VmFSkL+gym2Vj/X+FSOP3J4hOeOx2KbpY&#10;EYaFIMgDax9UFfcehBz3mLJURxoDcyOHfiiHqFfkOFBc6uoZebV6bG4cRty02v6kpMfGLqj7sQfL&#10;KZGfFGqznM7nYRKiMc+uZ2jYS0956QHFEKqgnpJxu/Hj9OyNFU2LL5264Q713IrI9UtWx/SxeaME&#10;x0EL03Fpx6iX38H6FwAAAP//AwBQSwMEFAAGAAgAAAAhAE0sPNzfAAAACgEAAA8AAABkcnMvZG93&#10;bnJldi54bWxMj8FOwzAQRO9I/IO1SFwq6rRpgwlxKqjUE6eGcnfjJYmI1yF22/TvWU5wXM3TzNti&#10;M7lenHEMnScNi3kCAqn2tqNGw+F996BAhGjImt4TarhigE15e1OY3PoL7fFcxUZwCYXcaGhjHHIp&#10;Q92iM2HuByTOPv3oTORzbKQdzYXLXS+XSZJJZzrihdYMuG2x/qpOTkP2XaWztw87o/119zrWbm23&#10;h7XW93fTyzOIiFP8g+FXn9WhZKejP5ENotewzNKUUQ1q9QiCgVQ9rUAcmVRqAbIs5P8Xyh8AAAD/&#10;/wMAUEsBAi0AFAAGAAgAAAAhALaDOJL+AAAA4QEAABMAAAAAAAAAAAAAAAAAAAAAAFtDb250ZW50&#10;X1R5cGVzXS54bWxQSwECLQAUAAYACAAAACEAOP0h/9YAAACUAQAACwAAAAAAAAAAAAAAAAAvAQAA&#10;X3JlbHMvLnJlbHNQSwECLQAUAAYACAAAACEAdbeqfy4CAABWBAAADgAAAAAAAAAAAAAAAAAuAgAA&#10;ZHJzL2Uyb0RvYy54bWxQSwECLQAUAAYACAAAACEATSw83N8AAAAKAQAADwAAAAAAAAAAAAAAAACI&#10;BAAAZHJzL2Rvd25yZXYueG1sUEsFBgAAAAAEAAQA8wAAAJQFAAAAAA==&#10;">
                <v:textbox style="mso-fit-shape-to-text:t">
                  <w:txbxContent>
                    <w:p w14:paraId="789D105B" w14:textId="77777777" w:rsidR="00797BBD" w:rsidRDefault="00797BBD" w:rsidP="00797BBD">
                      <w:r>
                        <w:t>Het aantal leerlingen in groep 5a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E99C" wp14:editId="2FF4C6DB">
                <wp:simplePos x="0" y="0"/>
                <wp:positionH relativeFrom="column">
                  <wp:posOffset>2100580</wp:posOffset>
                </wp:positionH>
                <wp:positionV relativeFrom="paragraph">
                  <wp:posOffset>128270</wp:posOffset>
                </wp:positionV>
                <wp:extent cx="0" cy="638175"/>
                <wp:effectExtent l="57150" t="19050" r="5715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F5E4" id="AutoShape 4" o:spid="_x0000_s1026" type="#_x0000_t32" style="position:absolute;margin-left:165.4pt;margin-top:10.1pt;width:0;height:5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8cPQIAAIQEAAAOAAAAZHJzL2Uyb0RvYy54bWysVE2P2jAQvVfqf7B8hyRsoBARVqsEetm2&#10;SLvt3dgOserYlu0loKr/vWOHhdKqUlWVg/HHzPOb5zdZ3h87iQ7cOqFVibNxihFXVDOh9iX+/LwZ&#10;zTFynihGpFa8xCfu8P3q7Ztlbwo+0a2WjFsEIMoVvSlx670pksTRlnfEjbXhCg4bbTviYWn3CbOk&#10;B/ROJpM0nSW9tsxYTblzsFsPh3gV8ZuGU/+paRz3SJYYuPk42jjuwpislqTYW2JaQc80yD+w6IhQ&#10;cOkFqiaeoBcrfoPqBLXa6caPqe4S3TSC8lgDVJOlv1Tz1BLDYy0gjjMXmdz/g6UfD1uLBCvxBCNF&#10;Oniihxev480oD/L0xhUQVamtDQXSo3oyj5p+dUjpqiVqz2Pw88lAbhYykpuUsHAGLtn1HzSDGAL4&#10;UatjYzvUSGG+hMQADnqgY3yc0+Vx+NEjOmxS2J3dzbN303gNKQJCyDPW+fdcdyhMSuy8JWLf+kor&#10;BQ7QdkAnh0fnA79rQkhWeiOkjEaQCvUlXkwn00jHaSlYOAxhzu53lbToQIKV4u/M4ibM6hfFIljL&#10;CVsrhnxURoH9cUDvOMNIcuiWMIuRngh5jfRWgKryD9FAXqrAB3SBcs6zwWvfFuliPV/P81E+ma1H&#10;eVrXo4dNlY9mG9Csvqurqs6+h9KyvGgFY1yF6l59n+V/56tzBw6OvTj/ImNyix71BrKv/5F0tEhw&#10;xeCvnWanrQ1PE9wCVo/B57YMvfTzOkZdPx6rHwAAAP//AwBQSwMEFAAGAAgAAAAhAFO7WEreAAAA&#10;CgEAAA8AAABkcnMvZG93bnJldi54bWxMj8FOwzAMhu9IvENkJC6IJWQCptJ0QsDgNE2Ucc8a01Zr&#10;nKrJtvbtMeIAR9uffn9/vhx9J444xDaQgZuZAoFUBddSbWD7sbpegIjJkrNdIDQwYYRlcX6W28yF&#10;E73jsUy14BCKmTXQpNRnUsaqQW/jLPRIfPsKg7eJx6GWbrAnDved1ErdSW9b4g+N7fGpwWpfHryB&#10;53Jzu/q82o56qt7W5etiv6HpxZjLi/HxAUTCMf3B8KPP6lCw0y4cyEXRGZjPFasnA1ppEAz8LnZM&#10;anUPssjl/wrFNwAAAP//AwBQSwECLQAUAAYACAAAACEAtoM4kv4AAADhAQAAEwAAAAAAAAAAAAAA&#10;AAAAAAAAW0NvbnRlbnRfVHlwZXNdLnhtbFBLAQItABQABgAIAAAAIQA4/SH/1gAAAJQBAAALAAAA&#10;AAAAAAAAAAAAAC8BAABfcmVscy8ucmVsc1BLAQItABQABgAIAAAAIQBa2Q8cPQIAAIQEAAAOAAAA&#10;AAAAAAAAAAAAAC4CAABkcnMvZTJvRG9jLnhtbFBLAQItABQABgAIAAAAIQBTu1hK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0DC97" wp14:editId="76FBEA85">
                <wp:simplePos x="0" y="0"/>
                <wp:positionH relativeFrom="column">
                  <wp:posOffset>1290955</wp:posOffset>
                </wp:positionH>
                <wp:positionV relativeFrom="paragraph">
                  <wp:posOffset>128270</wp:posOffset>
                </wp:positionV>
                <wp:extent cx="590550" cy="1104900"/>
                <wp:effectExtent l="9525" t="38100" r="571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B387" id="AutoShape 3" o:spid="_x0000_s1026" type="#_x0000_t32" style="position:absolute;margin-left:101.65pt;margin-top:10.1pt;width:46.5pt;height:8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QBRgIAAIoEAAAOAAAAZHJzL2Uyb0RvYy54bWysVFFv2yAQfp+0/4B4T2ynTpdYcarKTvbS&#10;rZHa7Z0AttEwICBxomn/fQdJk3bTpGmaHzD47j7uvvvOi7tDL9GeWye0KnE2TjHiimomVFviL8/r&#10;0Qwj54liRGrFS3zkDt8t379bDKbgE91pybhFAKJcMZgSd96bIkkc7XhP3FgbrsDYaNsTD0fbJsyS&#10;AdB7mUzS9DYZtGXGasqdg6/1yYiXEb9pOPWPTeO4R7LEkJuPq43rNqzJckGK1hLTCXpOg/xDFj0R&#10;Ci69QNXEE7Sz4jeoXlCrnW78mOo+0U0jKI81QDVZ+ks1Tx0xPNYC5Dhzocn9P1j6eb+xSDDoHUaK&#10;9NCi+53X8WZ0E+gZjCvAq1IbGwqkB/VkHjT95pDSVUdUy6Pz89FAbBYikjch4eAMXLIdPmkGPgTw&#10;I1eHxvaokcJ8DYEBHPhAh9ic46U5/OARhY/TeTqdQgspmLIszedp7F5CioAToo11/iPXPQqbEjtv&#10;iWg7X2mlQAfanu4g+wfnQ5bXgBCs9FpIGeUgFRpKPJ9OpjEpp6VgwRjcnG23lbRoT4Kg4hNLBstr&#10;N6t3ikWwjhO2Ugz5yI+CIcABvecMI8lhZsIuenoi5NXTWwHcyj94Q/JShXyAHSjnvDsp7vs8na9m&#10;q1k+yie3q1Ge1vXofl3lo9t19mFa39RVVWc/QmlZXnSCMa5CdS/qz/K/U9d5Dk+6vej/QmPyFj3y&#10;Dcm+vGPSUShBGyeVbTU7bmxoTdAMCD46n4czTNTrc/S6/kKWPwEAAP//AwBQSwMEFAAGAAgAAAAh&#10;AEcr3pHfAAAACgEAAA8AAABkcnMvZG93bnJldi54bWxMj01PwzAMhu9I/IfISFzQlpLBtJWmEwIG&#10;JzTRjXvWmLZa41RNtrX/Hu8EN388ev04Ww2uFSfsQ+NJw/00AYFUettQpWG3XU8WIEI0ZE3rCTWM&#10;GGCVX19lJrX+TF94KmIlOIRCajTUMXaplKGs0Zkw9R0S735870zktq+k7c2Zw10rVZLMpTMN8YXa&#10;dPhSY3kojk7Da7F5XH/f7QY1lh+fxfvisKHxTevbm+H5CUTEIf7BcNFndcjZae+PZINoNahkNmP0&#10;UigQDKjlnAd7JpcPCmSeyf8v5L8AAAD//wMAUEsBAi0AFAAGAAgAAAAhALaDOJL+AAAA4QEAABMA&#10;AAAAAAAAAAAAAAAAAAAAAFtDb250ZW50X1R5cGVzXS54bWxQSwECLQAUAAYACAAAACEAOP0h/9YA&#10;AACUAQAACwAAAAAAAAAAAAAAAAAvAQAAX3JlbHMvLnJlbHNQSwECLQAUAAYACAAAACEAvnYUAUYC&#10;AACKBAAADgAAAAAAAAAAAAAAAAAuAgAAZHJzL2Uyb0RvYy54bWxQSwECLQAUAAYACAAAACEARyve&#10;kd8AAAAKAQAADwAAAAAAAAAAAAAAAACgBAAAZHJzL2Rvd25yZXYueG1sUEsFBgAAAAAEAAQA8wAA&#10;AKwFAAAAAA==&#10;">
                <v:stroke endarrow="block"/>
              </v:shape>
            </w:pict>
          </mc:Fallback>
        </mc:AlternateContent>
      </w:r>
      <w:r w:rsidR="00B31976">
        <w:t xml:space="preserve">Het schoolgemiddelde is dan ((155x8)+(150x21)):(8+21)=151,4 </w:t>
      </w:r>
    </w:p>
    <w:sectPr w:rsidR="00614486" w:rsidSect="002D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70"/>
    <w:rsid w:val="00000F12"/>
    <w:rsid w:val="0000437C"/>
    <w:rsid w:val="00007A85"/>
    <w:rsid w:val="000115E7"/>
    <w:rsid w:val="000139A3"/>
    <w:rsid w:val="00014185"/>
    <w:rsid w:val="00017924"/>
    <w:rsid w:val="000316EA"/>
    <w:rsid w:val="000347CD"/>
    <w:rsid w:val="000360E0"/>
    <w:rsid w:val="0004704B"/>
    <w:rsid w:val="00051530"/>
    <w:rsid w:val="000554EE"/>
    <w:rsid w:val="0005652B"/>
    <w:rsid w:val="0006142E"/>
    <w:rsid w:val="00063049"/>
    <w:rsid w:val="00065CCC"/>
    <w:rsid w:val="00077AFE"/>
    <w:rsid w:val="000815FB"/>
    <w:rsid w:val="0008177C"/>
    <w:rsid w:val="00082A80"/>
    <w:rsid w:val="00085752"/>
    <w:rsid w:val="000861ED"/>
    <w:rsid w:val="00087045"/>
    <w:rsid w:val="000875D6"/>
    <w:rsid w:val="00090BC3"/>
    <w:rsid w:val="0009118B"/>
    <w:rsid w:val="00094CA6"/>
    <w:rsid w:val="000B2067"/>
    <w:rsid w:val="000B22F9"/>
    <w:rsid w:val="000B3CD1"/>
    <w:rsid w:val="000C25E1"/>
    <w:rsid w:val="000C3B28"/>
    <w:rsid w:val="000C7127"/>
    <w:rsid w:val="000D0398"/>
    <w:rsid w:val="000D089D"/>
    <w:rsid w:val="000D52EB"/>
    <w:rsid w:val="0010016F"/>
    <w:rsid w:val="00106508"/>
    <w:rsid w:val="0011478C"/>
    <w:rsid w:val="00114BBD"/>
    <w:rsid w:val="00122175"/>
    <w:rsid w:val="00135089"/>
    <w:rsid w:val="00135304"/>
    <w:rsid w:val="0013585B"/>
    <w:rsid w:val="00146DFF"/>
    <w:rsid w:val="001472A0"/>
    <w:rsid w:val="0014778E"/>
    <w:rsid w:val="001546BB"/>
    <w:rsid w:val="0015537E"/>
    <w:rsid w:val="00155F96"/>
    <w:rsid w:val="00156CDE"/>
    <w:rsid w:val="00164C96"/>
    <w:rsid w:val="00166B69"/>
    <w:rsid w:val="001676FA"/>
    <w:rsid w:val="00181318"/>
    <w:rsid w:val="00183790"/>
    <w:rsid w:val="00191F95"/>
    <w:rsid w:val="00192E43"/>
    <w:rsid w:val="00194DA8"/>
    <w:rsid w:val="001A02A8"/>
    <w:rsid w:val="001A4759"/>
    <w:rsid w:val="001A7741"/>
    <w:rsid w:val="001B10D3"/>
    <w:rsid w:val="001B51A2"/>
    <w:rsid w:val="001B72C2"/>
    <w:rsid w:val="001B7FFD"/>
    <w:rsid w:val="001C4285"/>
    <w:rsid w:val="001D16A0"/>
    <w:rsid w:val="001D66B1"/>
    <w:rsid w:val="001E2992"/>
    <w:rsid w:val="001E55D6"/>
    <w:rsid w:val="001E7A69"/>
    <w:rsid w:val="001E7D24"/>
    <w:rsid w:val="001E7D6E"/>
    <w:rsid w:val="001F4026"/>
    <w:rsid w:val="00201AA9"/>
    <w:rsid w:val="002103AC"/>
    <w:rsid w:val="0021704A"/>
    <w:rsid w:val="00221FED"/>
    <w:rsid w:val="00224C68"/>
    <w:rsid w:val="002309A4"/>
    <w:rsid w:val="002358E9"/>
    <w:rsid w:val="00236E3D"/>
    <w:rsid w:val="002423C5"/>
    <w:rsid w:val="00247EF5"/>
    <w:rsid w:val="00250A24"/>
    <w:rsid w:val="002541D8"/>
    <w:rsid w:val="002549BE"/>
    <w:rsid w:val="002549C1"/>
    <w:rsid w:val="00263EB1"/>
    <w:rsid w:val="00264106"/>
    <w:rsid w:val="002669A0"/>
    <w:rsid w:val="00271810"/>
    <w:rsid w:val="00276403"/>
    <w:rsid w:val="00281F1D"/>
    <w:rsid w:val="002868D0"/>
    <w:rsid w:val="00295FCB"/>
    <w:rsid w:val="00296B6D"/>
    <w:rsid w:val="002A0C99"/>
    <w:rsid w:val="002A3C3C"/>
    <w:rsid w:val="002A47EB"/>
    <w:rsid w:val="002A7B41"/>
    <w:rsid w:val="002B1DA2"/>
    <w:rsid w:val="002B37CF"/>
    <w:rsid w:val="002B6A68"/>
    <w:rsid w:val="002D067C"/>
    <w:rsid w:val="002D189D"/>
    <w:rsid w:val="002D3603"/>
    <w:rsid w:val="002D70C5"/>
    <w:rsid w:val="002E2208"/>
    <w:rsid w:val="002E44F7"/>
    <w:rsid w:val="002E701F"/>
    <w:rsid w:val="002F1B6B"/>
    <w:rsid w:val="002F2488"/>
    <w:rsid w:val="002F2910"/>
    <w:rsid w:val="00301818"/>
    <w:rsid w:val="00311B0C"/>
    <w:rsid w:val="00313B1E"/>
    <w:rsid w:val="00314B17"/>
    <w:rsid w:val="00315FB5"/>
    <w:rsid w:val="00332009"/>
    <w:rsid w:val="003338D3"/>
    <w:rsid w:val="00333E8B"/>
    <w:rsid w:val="00347748"/>
    <w:rsid w:val="00351920"/>
    <w:rsid w:val="003572DC"/>
    <w:rsid w:val="003606F7"/>
    <w:rsid w:val="003710BF"/>
    <w:rsid w:val="00373D80"/>
    <w:rsid w:val="003762D5"/>
    <w:rsid w:val="00383B97"/>
    <w:rsid w:val="00385BD6"/>
    <w:rsid w:val="003879A4"/>
    <w:rsid w:val="00387B28"/>
    <w:rsid w:val="00393B8C"/>
    <w:rsid w:val="003A35F5"/>
    <w:rsid w:val="003A6B1B"/>
    <w:rsid w:val="003C2285"/>
    <w:rsid w:val="003D140F"/>
    <w:rsid w:val="003D1A19"/>
    <w:rsid w:val="003D2677"/>
    <w:rsid w:val="003E1B4A"/>
    <w:rsid w:val="003E2BC1"/>
    <w:rsid w:val="003E6B02"/>
    <w:rsid w:val="003F57D6"/>
    <w:rsid w:val="003F7A71"/>
    <w:rsid w:val="00401584"/>
    <w:rsid w:val="004020C7"/>
    <w:rsid w:val="00411598"/>
    <w:rsid w:val="00412AC0"/>
    <w:rsid w:val="00416B7C"/>
    <w:rsid w:val="00417DD4"/>
    <w:rsid w:val="00424298"/>
    <w:rsid w:val="00435960"/>
    <w:rsid w:val="00436CB7"/>
    <w:rsid w:val="004400EC"/>
    <w:rsid w:val="0044045F"/>
    <w:rsid w:val="00442E02"/>
    <w:rsid w:val="0045370C"/>
    <w:rsid w:val="00462DA6"/>
    <w:rsid w:val="00471DB8"/>
    <w:rsid w:val="00472C99"/>
    <w:rsid w:val="00473CD4"/>
    <w:rsid w:val="00474092"/>
    <w:rsid w:val="00476091"/>
    <w:rsid w:val="00477E21"/>
    <w:rsid w:val="00482F60"/>
    <w:rsid w:val="00485C19"/>
    <w:rsid w:val="00492D1C"/>
    <w:rsid w:val="004941CA"/>
    <w:rsid w:val="0049754B"/>
    <w:rsid w:val="004A2B98"/>
    <w:rsid w:val="004A4C67"/>
    <w:rsid w:val="004B273D"/>
    <w:rsid w:val="004C2C0A"/>
    <w:rsid w:val="004C5893"/>
    <w:rsid w:val="004C6EF4"/>
    <w:rsid w:val="004C7475"/>
    <w:rsid w:val="004C7B83"/>
    <w:rsid w:val="004F0CB7"/>
    <w:rsid w:val="004F15B0"/>
    <w:rsid w:val="004F2697"/>
    <w:rsid w:val="00504D5F"/>
    <w:rsid w:val="00514971"/>
    <w:rsid w:val="00514BE6"/>
    <w:rsid w:val="00520B65"/>
    <w:rsid w:val="005237D2"/>
    <w:rsid w:val="00525FAA"/>
    <w:rsid w:val="005268BC"/>
    <w:rsid w:val="00531673"/>
    <w:rsid w:val="00543ECE"/>
    <w:rsid w:val="0055269B"/>
    <w:rsid w:val="00553BE9"/>
    <w:rsid w:val="00560396"/>
    <w:rsid w:val="00566FF7"/>
    <w:rsid w:val="00573D0C"/>
    <w:rsid w:val="005909E7"/>
    <w:rsid w:val="00592683"/>
    <w:rsid w:val="00592FEA"/>
    <w:rsid w:val="0059440A"/>
    <w:rsid w:val="005A6419"/>
    <w:rsid w:val="005A72FA"/>
    <w:rsid w:val="005B076C"/>
    <w:rsid w:val="005B07FE"/>
    <w:rsid w:val="005B0824"/>
    <w:rsid w:val="005B60F4"/>
    <w:rsid w:val="005C2052"/>
    <w:rsid w:val="005C5411"/>
    <w:rsid w:val="005C59E2"/>
    <w:rsid w:val="005D26A6"/>
    <w:rsid w:val="005D4B39"/>
    <w:rsid w:val="005E5FBF"/>
    <w:rsid w:val="005F234F"/>
    <w:rsid w:val="005F47FB"/>
    <w:rsid w:val="005F7F63"/>
    <w:rsid w:val="00604DBD"/>
    <w:rsid w:val="00605B64"/>
    <w:rsid w:val="0061160F"/>
    <w:rsid w:val="006128AB"/>
    <w:rsid w:val="00614486"/>
    <w:rsid w:val="00616B2D"/>
    <w:rsid w:val="00620B59"/>
    <w:rsid w:val="006256D3"/>
    <w:rsid w:val="00633801"/>
    <w:rsid w:val="00643451"/>
    <w:rsid w:val="00646C91"/>
    <w:rsid w:val="0065152B"/>
    <w:rsid w:val="00654F73"/>
    <w:rsid w:val="00662A98"/>
    <w:rsid w:val="00664B32"/>
    <w:rsid w:val="00664B3E"/>
    <w:rsid w:val="006727D5"/>
    <w:rsid w:val="00674848"/>
    <w:rsid w:val="0067738B"/>
    <w:rsid w:val="006835BA"/>
    <w:rsid w:val="00686175"/>
    <w:rsid w:val="00687C77"/>
    <w:rsid w:val="00692B29"/>
    <w:rsid w:val="00692B3F"/>
    <w:rsid w:val="00693D48"/>
    <w:rsid w:val="00696A8F"/>
    <w:rsid w:val="006A1E5F"/>
    <w:rsid w:val="006C7F65"/>
    <w:rsid w:val="006D076E"/>
    <w:rsid w:val="006D1BB2"/>
    <w:rsid w:val="006D37F2"/>
    <w:rsid w:val="006D50D9"/>
    <w:rsid w:val="006E0DEE"/>
    <w:rsid w:val="006E32A9"/>
    <w:rsid w:val="006F0561"/>
    <w:rsid w:val="006F1C3B"/>
    <w:rsid w:val="006F4BB2"/>
    <w:rsid w:val="00713BB5"/>
    <w:rsid w:val="00714F49"/>
    <w:rsid w:val="007150DD"/>
    <w:rsid w:val="00720401"/>
    <w:rsid w:val="00720405"/>
    <w:rsid w:val="0072044C"/>
    <w:rsid w:val="0072104A"/>
    <w:rsid w:val="00737A0C"/>
    <w:rsid w:val="007403CA"/>
    <w:rsid w:val="0074454D"/>
    <w:rsid w:val="00745263"/>
    <w:rsid w:val="00746022"/>
    <w:rsid w:val="007523D7"/>
    <w:rsid w:val="00771532"/>
    <w:rsid w:val="00772020"/>
    <w:rsid w:val="007725A3"/>
    <w:rsid w:val="0077347F"/>
    <w:rsid w:val="00773C80"/>
    <w:rsid w:val="00774DCE"/>
    <w:rsid w:val="0077656A"/>
    <w:rsid w:val="0078474B"/>
    <w:rsid w:val="00786450"/>
    <w:rsid w:val="007867ED"/>
    <w:rsid w:val="007878C0"/>
    <w:rsid w:val="007965B9"/>
    <w:rsid w:val="00797BBD"/>
    <w:rsid w:val="00797F57"/>
    <w:rsid w:val="007A2270"/>
    <w:rsid w:val="007B2057"/>
    <w:rsid w:val="007B3386"/>
    <w:rsid w:val="007B571B"/>
    <w:rsid w:val="007C43F7"/>
    <w:rsid w:val="007C600C"/>
    <w:rsid w:val="007D04E4"/>
    <w:rsid w:val="007E42A4"/>
    <w:rsid w:val="007F077B"/>
    <w:rsid w:val="007F0821"/>
    <w:rsid w:val="007F0FB9"/>
    <w:rsid w:val="007F2E35"/>
    <w:rsid w:val="0080084C"/>
    <w:rsid w:val="00803972"/>
    <w:rsid w:val="0082175B"/>
    <w:rsid w:val="008220FD"/>
    <w:rsid w:val="008253E6"/>
    <w:rsid w:val="00826748"/>
    <w:rsid w:val="00834C95"/>
    <w:rsid w:val="0083558E"/>
    <w:rsid w:val="00835BF7"/>
    <w:rsid w:val="00842DF4"/>
    <w:rsid w:val="00846AEE"/>
    <w:rsid w:val="00857050"/>
    <w:rsid w:val="00861708"/>
    <w:rsid w:val="00866045"/>
    <w:rsid w:val="008738DB"/>
    <w:rsid w:val="008847DF"/>
    <w:rsid w:val="008859F9"/>
    <w:rsid w:val="0089333C"/>
    <w:rsid w:val="00894B1C"/>
    <w:rsid w:val="008A2620"/>
    <w:rsid w:val="008A358A"/>
    <w:rsid w:val="008C0BCC"/>
    <w:rsid w:val="008C200A"/>
    <w:rsid w:val="008C6F00"/>
    <w:rsid w:val="008C6F43"/>
    <w:rsid w:val="008D728A"/>
    <w:rsid w:val="008D73E1"/>
    <w:rsid w:val="008E4542"/>
    <w:rsid w:val="008F53B5"/>
    <w:rsid w:val="00900021"/>
    <w:rsid w:val="0090037E"/>
    <w:rsid w:val="00900898"/>
    <w:rsid w:val="00902601"/>
    <w:rsid w:val="009032D4"/>
    <w:rsid w:val="009062A1"/>
    <w:rsid w:val="00906621"/>
    <w:rsid w:val="009200C6"/>
    <w:rsid w:val="00921CC7"/>
    <w:rsid w:val="00925241"/>
    <w:rsid w:val="0093122C"/>
    <w:rsid w:val="009437F6"/>
    <w:rsid w:val="00950834"/>
    <w:rsid w:val="00951840"/>
    <w:rsid w:val="009577C6"/>
    <w:rsid w:val="009611FB"/>
    <w:rsid w:val="00961E0A"/>
    <w:rsid w:val="00967574"/>
    <w:rsid w:val="00972864"/>
    <w:rsid w:val="009743D4"/>
    <w:rsid w:val="00986CD8"/>
    <w:rsid w:val="00991284"/>
    <w:rsid w:val="00991BF7"/>
    <w:rsid w:val="009B2E07"/>
    <w:rsid w:val="009B580A"/>
    <w:rsid w:val="009C02B9"/>
    <w:rsid w:val="009C13B8"/>
    <w:rsid w:val="009C253F"/>
    <w:rsid w:val="009C32CE"/>
    <w:rsid w:val="009C7F43"/>
    <w:rsid w:val="009D01A4"/>
    <w:rsid w:val="009D5043"/>
    <w:rsid w:val="009E3A59"/>
    <w:rsid w:val="009F3FC2"/>
    <w:rsid w:val="009F697C"/>
    <w:rsid w:val="00A002E2"/>
    <w:rsid w:val="00A010A5"/>
    <w:rsid w:val="00A02DFB"/>
    <w:rsid w:val="00A05498"/>
    <w:rsid w:val="00A06B5C"/>
    <w:rsid w:val="00A13E9B"/>
    <w:rsid w:val="00A13FF2"/>
    <w:rsid w:val="00A16D8C"/>
    <w:rsid w:val="00A20E43"/>
    <w:rsid w:val="00A21B49"/>
    <w:rsid w:val="00A25CEA"/>
    <w:rsid w:val="00A26467"/>
    <w:rsid w:val="00A3117F"/>
    <w:rsid w:val="00A3412A"/>
    <w:rsid w:val="00A34967"/>
    <w:rsid w:val="00A34C68"/>
    <w:rsid w:val="00A35D69"/>
    <w:rsid w:val="00A36E2D"/>
    <w:rsid w:val="00A42002"/>
    <w:rsid w:val="00A451FE"/>
    <w:rsid w:val="00A54727"/>
    <w:rsid w:val="00A7027D"/>
    <w:rsid w:val="00A72048"/>
    <w:rsid w:val="00A74198"/>
    <w:rsid w:val="00A749D5"/>
    <w:rsid w:val="00A81728"/>
    <w:rsid w:val="00A844DC"/>
    <w:rsid w:val="00A851E8"/>
    <w:rsid w:val="00A900ED"/>
    <w:rsid w:val="00A92351"/>
    <w:rsid w:val="00A96FF3"/>
    <w:rsid w:val="00AA0362"/>
    <w:rsid w:val="00AA1458"/>
    <w:rsid w:val="00AA4363"/>
    <w:rsid w:val="00AA58C7"/>
    <w:rsid w:val="00AC0CDB"/>
    <w:rsid w:val="00AC151F"/>
    <w:rsid w:val="00AC1960"/>
    <w:rsid w:val="00AD360A"/>
    <w:rsid w:val="00AE711A"/>
    <w:rsid w:val="00AF1B90"/>
    <w:rsid w:val="00AF52E9"/>
    <w:rsid w:val="00B064FF"/>
    <w:rsid w:val="00B104B1"/>
    <w:rsid w:val="00B10CA1"/>
    <w:rsid w:val="00B125B7"/>
    <w:rsid w:val="00B12AA3"/>
    <w:rsid w:val="00B207B0"/>
    <w:rsid w:val="00B231B9"/>
    <w:rsid w:val="00B25572"/>
    <w:rsid w:val="00B318B4"/>
    <w:rsid w:val="00B31976"/>
    <w:rsid w:val="00B34329"/>
    <w:rsid w:val="00B4055C"/>
    <w:rsid w:val="00B40AF4"/>
    <w:rsid w:val="00B4280D"/>
    <w:rsid w:val="00B43D59"/>
    <w:rsid w:val="00B43FEB"/>
    <w:rsid w:val="00B4563D"/>
    <w:rsid w:val="00B53733"/>
    <w:rsid w:val="00B612C1"/>
    <w:rsid w:val="00B66765"/>
    <w:rsid w:val="00B70264"/>
    <w:rsid w:val="00B75B20"/>
    <w:rsid w:val="00B77C80"/>
    <w:rsid w:val="00B849CB"/>
    <w:rsid w:val="00B921E5"/>
    <w:rsid w:val="00B9381C"/>
    <w:rsid w:val="00B95A9E"/>
    <w:rsid w:val="00B978ED"/>
    <w:rsid w:val="00BA0142"/>
    <w:rsid w:val="00BA13B4"/>
    <w:rsid w:val="00BA38BB"/>
    <w:rsid w:val="00BA4247"/>
    <w:rsid w:val="00BA4720"/>
    <w:rsid w:val="00BA7DE0"/>
    <w:rsid w:val="00BB2202"/>
    <w:rsid w:val="00BB3AE2"/>
    <w:rsid w:val="00BC008A"/>
    <w:rsid w:val="00BC4BA3"/>
    <w:rsid w:val="00BC7C58"/>
    <w:rsid w:val="00BC7D82"/>
    <w:rsid w:val="00BD021B"/>
    <w:rsid w:val="00BD10BF"/>
    <w:rsid w:val="00BD53F8"/>
    <w:rsid w:val="00BE398A"/>
    <w:rsid w:val="00BE6228"/>
    <w:rsid w:val="00BF3DDF"/>
    <w:rsid w:val="00C001EE"/>
    <w:rsid w:val="00C0229E"/>
    <w:rsid w:val="00C13984"/>
    <w:rsid w:val="00C24CF4"/>
    <w:rsid w:val="00C259AB"/>
    <w:rsid w:val="00C267B3"/>
    <w:rsid w:val="00C27FCD"/>
    <w:rsid w:val="00C305E9"/>
    <w:rsid w:val="00C31BFB"/>
    <w:rsid w:val="00C323B2"/>
    <w:rsid w:val="00C51BAE"/>
    <w:rsid w:val="00C5354D"/>
    <w:rsid w:val="00C5357E"/>
    <w:rsid w:val="00C53918"/>
    <w:rsid w:val="00C64FA5"/>
    <w:rsid w:val="00C75695"/>
    <w:rsid w:val="00C75CC5"/>
    <w:rsid w:val="00C761F7"/>
    <w:rsid w:val="00C87C3E"/>
    <w:rsid w:val="00C94C49"/>
    <w:rsid w:val="00C96CF7"/>
    <w:rsid w:val="00CB108E"/>
    <w:rsid w:val="00CB2923"/>
    <w:rsid w:val="00CB5290"/>
    <w:rsid w:val="00CC13BB"/>
    <w:rsid w:val="00CC2813"/>
    <w:rsid w:val="00CC571C"/>
    <w:rsid w:val="00CE11AF"/>
    <w:rsid w:val="00CE1226"/>
    <w:rsid w:val="00CE15C1"/>
    <w:rsid w:val="00CE56D9"/>
    <w:rsid w:val="00CE78EB"/>
    <w:rsid w:val="00CF2C8F"/>
    <w:rsid w:val="00CF4C5A"/>
    <w:rsid w:val="00CF74AE"/>
    <w:rsid w:val="00D01EB8"/>
    <w:rsid w:val="00D23E97"/>
    <w:rsid w:val="00D25C6E"/>
    <w:rsid w:val="00D31417"/>
    <w:rsid w:val="00D32180"/>
    <w:rsid w:val="00D41E3A"/>
    <w:rsid w:val="00D45EA3"/>
    <w:rsid w:val="00D46B1D"/>
    <w:rsid w:val="00D51749"/>
    <w:rsid w:val="00D561CD"/>
    <w:rsid w:val="00D57EE2"/>
    <w:rsid w:val="00D6449D"/>
    <w:rsid w:val="00D65F23"/>
    <w:rsid w:val="00D66443"/>
    <w:rsid w:val="00D72244"/>
    <w:rsid w:val="00D735D6"/>
    <w:rsid w:val="00D74AE5"/>
    <w:rsid w:val="00D75F69"/>
    <w:rsid w:val="00D7699F"/>
    <w:rsid w:val="00D7780F"/>
    <w:rsid w:val="00D825A5"/>
    <w:rsid w:val="00D91310"/>
    <w:rsid w:val="00D97911"/>
    <w:rsid w:val="00DA43EC"/>
    <w:rsid w:val="00DA76F6"/>
    <w:rsid w:val="00DA7ED9"/>
    <w:rsid w:val="00DB0383"/>
    <w:rsid w:val="00DC0942"/>
    <w:rsid w:val="00DC1474"/>
    <w:rsid w:val="00DC59CB"/>
    <w:rsid w:val="00DC5EC3"/>
    <w:rsid w:val="00DC740C"/>
    <w:rsid w:val="00DE04D9"/>
    <w:rsid w:val="00DE28D2"/>
    <w:rsid w:val="00DE5C7F"/>
    <w:rsid w:val="00DF2BED"/>
    <w:rsid w:val="00E04BC4"/>
    <w:rsid w:val="00E05820"/>
    <w:rsid w:val="00E06471"/>
    <w:rsid w:val="00E1527F"/>
    <w:rsid w:val="00E23DF3"/>
    <w:rsid w:val="00E24B25"/>
    <w:rsid w:val="00E25A79"/>
    <w:rsid w:val="00E344DC"/>
    <w:rsid w:val="00E35A88"/>
    <w:rsid w:val="00E36914"/>
    <w:rsid w:val="00E3735D"/>
    <w:rsid w:val="00E4507F"/>
    <w:rsid w:val="00E457DA"/>
    <w:rsid w:val="00E523B3"/>
    <w:rsid w:val="00E53AC4"/>
    <w:rsid w:val="00E61343"/>
    <w:rsid w:val="00E61DCE"/>
    <w:rsid w:val="00E64B83"/>
    <w:rsid w:val="00E75D4D"/>
    <w:rsid w:val="00E813F0"/>
    <w:rsid w:val="00E81689"/>
    <w:rsid w:val="00E83188"/>
    <w:rsid w:val="00E872E6"/>
    <w:rsid w:val="00E923F2"/>
    <w:rsid w:val="00E97112"/>
    <w:rsid w:val="00E971F9"/>
    <w:rsid w:val="00EA0DA4"/>
    <w:rsid w:val="00EA240E"/>
    <w:rsid w:val="00EA3AB0"/>
    <w:rsid w:val="00EB039A"/>
    <w:rsid w:val="00EB059D"/>
    <w:rsid w:val="00EB23A0"/>
    <w:rsid w:val="00EB6242"/>
    <w:rsid w:val="00EC7444"/>
    <w:rsid w:val="00ED15BF"/>
    <w:rsid w:val="00ED4C57"/>
    <w:rsid w:val="00ED7A96"/>
    <w:rsid w:val="00EF40B4"/>
    <w:rsid w:val="00F0216E"/>
    <w:rsid w:val="00F0587C"/>
    <w:rsid w:val="00F066A2"/>
    <w:rsid w:val="00F06E77"/>
    <w:rsid w:val="00F15A2F"/>
    <w:rsid w:val="00F21F12"/>
    <w:rsid w:val="00F279C3"/>
    <w:rsid w:val="00F31317"/>
    <w:rsid w:val="00F51305"/>
    <w:rsid w:val="00F519E5"/>
    <w:rsid w:val="00F53E11"/>
    <w:rsid w:val="00F550CA"/>
    <w:rsid w:val="00F553C4"/>
    <w:rsid w:val="00F73247"/>
    <w:rsid w:val="00F75F98"/>
    <w:rsid w:val="00F82499"/>
    <w:rsid w:val="00F8524D"/>
    <w:rsid w:val="00F86EEF"/>
    <w:rsid w:val="00F91FB8"/>
    <w:rsid w:val="00F938CD"/>
    <w:rsid w:val="00F9450B"/>
    <w:rsid w:val="00FB1615"/>
    <w:rsid w:val="00FC3540"/>
    <w:rsid w:val="00FC711C"/>
    <w:rsid w:val="00FD083A"/>
    <w:rsid w:val="00FD7980"/>
    <w:rsid w:val="00FF68F5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406E"/>
  <w15:chartTrackingRefBased/>
  <w15:docId w15:val="{38719874-9A28-4467-81DF-A6C691A0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18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-=Cedin=-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Bleker</dc:creator>
  <cp:keywords/>
  <dc:description/>
  <cp:lastModifiedBy>Lianne Bleker</cp:lastModifiedBy>
  <cp:revision>2</cp:revision>
  <dcterms:created xsi:type="dcterms:W3CDTF">2018-07-06T08:50:00Z</dcterms:created>
  <dcterms:modified xsi:type="dcterms:W3CDTF">2018-07-12T14:19:00Z</dcterms:modified>
</cp:coreProperties>
</file>